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6AC1E" w14:textId="77777777" w:rsidR="00964CB3" w:rsidRDefault="00133226" w:rsidP="00133226">
      <w:pPr>
        <w:pStyle w:val="Paragraphedeliste"/>
        <w:numPr>
          <w:ilvl w:val="0"/>
          <w:numId w:val="1"/>
        </w:numPr>
      </w:pPr>
      <w:r>
        <w:t>CHOISIR une carte sur DROMADAIRE.COM (lien direct depuis le site de l’école)</w:t>
      </w:r>
    </w:p>
    <w:p w14:paraId="6D45F5DA" w14:textId="77777777" w:rsidR="00133226" w:rsidRDefault="00133226" w:rsidP="00133226"/>
    <w:p w14:paraId="2FF5AF3F" w14:textId="77777777" w:rsidR="00133226" w:rsidRDefault="00133226" w:rsidP="00133226">
      <w:pPr>
        <w:pStyle w:val="Paragraphedeliste"/>
        <w:numPr>
          <w:ilvl w:val="0"/>
          <w:numId w:val="1"/>
        </w:numPr>
      </w:pPr>
      <w:r>
        <w:t>ECRIRE son message et le signer. (voir exemples au verso)</w:t>
      </w:r>
    </w:p>
    <w:p w14:paraId="7F50D1E2" w14:textId="77777777" w:rsidR="00133226" w:rsidRDefault="00133226" w:rsidP="00133226"/>
    <w:p w14:paraId="5A90CEAD" w14:textId="77777777" w:rsidR="00E33EAE" w:rsidRDefault="00E33EAE" w:rsidP="00133226">
      <w:pPr>
        <w:pStyle w:val="Paragraphedeliste"/>
      </w:pPr>
      <w:r>
        <w:rPr>
          <w:noProof/>
        </w:rPr>
        <w:drawing>
          <wp:inline distT="0" distB="0" distL="0" distR="0" wp14:anchorId="22CA0910" wp14:editId="3BCA6D6D">
            <wp:extent cx="5141595" cy="123520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1-23 à 15.51.4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123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59B31" w14:textId="77777777" w:rsidR="00E33EAE" w:rsidRDefault="00884F20" w:rsidP="00133226">
      <w:pPr>
        <w:pStyle w:val="Paragraphedelist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D4B46E" wp14:editId="7E1AC4E3">
            <wp:simplePos x="0" y="0"/>
            <wp:positionH relativeFrom="column">
              <wp:posOffset>457200</wp:posOffset>
            </wp:positionH>
            <wp:positionV relativeFrom="paragraph">
              <wp:posOffset>98425</wp:posOffset>
            </wp:positionV>
            <wp:extent cx="2855595" cy="1609090"/>
            <wp:effectExtent l="0" t="0" r="0" b="0"/>
            <wp:wrapTight wrapText="bothSides">
              <wp:wrapPolygon edited="0">
                <wp:start x="0" y="0"/>
                <wp:lineTo x="0" y="21140"/>
                <wp:lineTo x="21326" y="21140"/>
                <wp:lineTo x="2132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1-23 à 15.52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F6031" w14:textId="77777777" w:rsidR="00E33EAE" w:rsidRDefault="00E33EAE" w:rsidP="00133226">
      <w:pPr>
        <w:pStyle w:val="Paragraphedeliste"/>
      </w:pPr>
      <w:r>
        <w:t xml:space="preserve">3. </w:t>
      </w:r>
      <w:r w:rsidR="00A76D7C">
        <w:t>ECRIRE l’adresse email complète d’un ou de plusieurs destinataires</w:t>
      </w:r>
    </w:p>
    <w:p w14:paraId="078A3D41" w14:textId="77777777" w:rsidR="00B36C80" w:rsidRDefault="00B36C80" w:rsidP="00133226">
      <w:pPr>
        <w:pStyle w:val="Paragraphedeliste"/>
      </w:pPr>
    </w:p>
    <w:p w14:paraId="5D5C9571" w14:textId="77777777" w:rsidR="00E33EAE" w:rsidRDefault="00E33EAE" w:rsidP="00133226">
      <w:pPr>
        <w:pStyle w:val="Paragraphedeliste"/>
      </w:pPr>
    </w:p>
    <w:p w14:paraId="43DDFE0C" w14:textId="77777777" w:rsidR="00133226" w:rsidRDefault="00133226" w:rsidP="00133226">
      <w:pPr>
        <w:pStyle w:val="Paragraphedeliste"/>
      </w:pPr>
    </w:p>
    <w:p w14:paraId="3667DEB6" w14:textId="77777777" w:rsidR="00A76D7C" w:rsidRDefault="00A76D7C" w:rsidP="00133226">
      <w:pPr>
        <w:pStyle w:val="Paragraphedeliste"/>
      </w:pPr>
    </w:p>
    <w:p w14:paraId="49D7C97A" w14:textId="77777777" w:rsidR="00EA74CE" w:rsidRDefault="003236CE" w:rsidP="003236CE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2C01" wp14:editId="75A4FFCC">
                <wp:simplePos x="0" y="0"/>
                <wp:positionH relativeFrom="column">
                  <wp:posOffset>-875665</wp:posOffset>
                </wp:positionH>
                <wp:positionV relativeFrom="paragraph">
                  <wp:posOffset>561975</wp:posOffset>
                </wp:positionV>
                <wp:extent cx="3771900" cy="3657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6AB9D" w14:textId="77777777" w:rsidR="00EC5473" w:rsidRDefault="00EC5473">
                            <w:r>
                              <w:t>4. COMPLETER vos coordonnées</w:t>
                            </w:r>
                          </w:p>
                          <w:p w14:paraId="257267C0" w14:textId="77777777" w:rsidR="00EC5473" w:rsidRDefault="00EC5473"/>
                          <w:p w14:paraId="3102EFB1" w14:textId="77777777" w:rsidR="00EC5473" w:rsidRDefault="00EC5473"/>
                          <w:p w14:paraId="58B222F4" w14:textId="77777777" w:rsidR="00EC5473" w:rsidRDefault="00EC5473"/>
                          <w:p w14:paraId="44F3D9AF" w14:textId="77777777" w:rsidR="00EC5473" w:rsidRDefault="00EC5473"/>
                          <w:p w14:paraId="59F2EFC1" w14:textId="77777777" w:rsidR="00EC5473" w:rsidRDefault="00EC5473"/>
                          <w:p w14:paraId="57E4AF81" w14:textId="77777777" w:rsidR="00EC5473" w:rsidRDefault="00EC5473"/>
                          <w:p w14:paraId="7B2DD362" w14:textId="77777777" w:rsidR="00EC5473" w:rsidRDefault="00EC5473"/>
                          <w:p w14:paraId="2813498B" w14:textId="77777777" w:rsidR="00EC5473" w:rsidRDefault="00EC5473"/>
                          <w:p w14:paraId="06F9258D" w14:textId="77777777" w:rsidR="00EC5473" w:rsidRDefault="00EC5473">
                            <w:r>
                              <w:t>5. Ne pas indiquer votre date de naissance.</w:t>
                            </w:r>
                          </w:p>
                          <w:p w14:paraId="1F2253B6" w14:textId="77777777" w:rsidR="00EC5473" w:rsidRDefault="00EC5473">
                            <w:r>
                              <w:t>6. DIRE NON à la publicité !</w:t>
                            </w:r>
                          </w:p>
                          <w:p w14:paraId="02F23D85" w14:textId="77777777" w:rsidR="00EC5473" w:rsidRDefault="00EC5473"/>
                          <w:p w14:paraId="222EC6F9" w14:textId="77777777" w:rsidR="00EC5473" w:rsidRDefault="00EC5473"/>
                          <w:p w14:paraId="77940603" w14:textId="77777777" w:rsidR="00EC5473" w:rsidRDefault="00EC5473"/>
                          <w:p w14:paraId="04B7A3D8" w14:textId="77777777" w:rsidR="00EC5473" w:rsidRDefault="00EC5473">
                            <w:r>
                              <w:t>7. Ne rien cocher dans la publicité.</w:t>
                            </w:r>
                          </w:p>
                          <w:p w14:paraId="14154799" w14:textId="77777777" w:rsidR="00EC5473" w:rsidRDefault="00EC5473"/>
                          <w:p w14:paraId="0F687FEB" w14:textId="77777777" w:rsidR="00EC5473" w:rsidRDefault="00EC5473"/>
                          <w:p w14:paraId="37000ADA" w14:textId="77777777" w:rsidR="00EC5473" w:rsidRDefault="00EC5473">
                            <w:r>
                              <w:t xml:space="preserve">8. Choisir la date d’envoi dans le calendrier. </w:t>
                            </w:r>
                            <w:r>
                              <w:br/>
                              <w:t>(Exemple le 25/12/14)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68.9pt;margin-top:44.25pt;width:297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" filled="f" stroked="f">
                <v:textbox>
                  <w:txbxContent>
                    <w:p w14:paraId="0C86AB9D" w14:textId="77777777" w:rsidR="00EC5473" w:rsidRDefault="00EC5473">
                      <w:r>
                        <w:t>4. COMPLETER vos coordonnées</w:t>
                      </w:r>
                    </w:p>
                    <w:p w14:paraId="257267C0" w14:textId="77777777" w:rsidR="00EC5473" w:rsidRDefault="00EC5473"/>
                    <w:p w14:paraId="3102EFB1" w14:textId="77777777" w:rsidR="00EC5473" w:rsidRDefault="00EC5473"/>
                    <w:p w14:paraId="58B222F4" w14:textId="77777777" w:rsidR="00EC5473" w:rsidRDefault="00EC5473"/>
                    <w:p w14:paraId="44F3D9AF" w14:textId="77777777" w:rsidR="00EC5473" w:rsidRDefault="00EC5473"/>
                    <w:p w14:paraId="59F2EFC1" w14:textId="77777777" w:rsidR="00EC5473" w:rsidRDefault="00EC5473"/>
                    <w:p w14:paraId="57E4AF81" w14:textId="77777777" w:rsidR="00EC5473" w:rsidRDefault="00EC5473"/>
                    <w:p w14:paraId="7B2DD362" w14:textId="77777777" w:rsidR="00EC5473" w:rsidRDefault="00EC5473"/>
                    <w:p w14:paraId="2813498B" w14:textId="77777777" w:rsidR="00EC5473" w:rsidRDefault="00EC5473"/>
                    <w:p w14:paraId="06F9258D" w14:textId="77777777" w:rsidR="00EC5473" w:rsidRDefault="00EC5473">
                      <w:r>
                        <w:t>5. Ne pas indiquer votre date de naissance.</w:t>
                      </w:r>
                    </w:p>
                    <w:p w14:paraId="1F2253B6" w14:textId="77777777" w:rsidR="00EC5473" w:rsidRDefault="00EC5473">
                      <w:r>
                        <w:t>6. DIRE NON à la publicité !</w:t>
                      </w:r>
                    </w:p>
                    <w:p w14:paraId="02F23D85" w14:textId="77777777" w:rsidR="00EC5473" w:rsidRDefault="00EC5473"/>
                    <w:p w14:paraId="222EC6F9" w14:textId="77777777" w:rsidR="00EC5473" w:rsidRDefault="00EC5473"/>
                    <w:p w14:paraId="77940603" w14:textId="77777777" w:rsidR="00EC5473" w:rsidRDefault="00EC5473"/>
                    <w:p w14:paraId="04B7A3D8" w14:textId="77777777" w:rsidR="00EC5473" w:rsidRDefault="00EC5473">
                      <w:r>
                        <w:t>7. Ne rien cocher dans la publicité.</w:t>
                      </w:r>
                    </w:p>
                    <w:p w14:paraId="14154799" w14:textId="77777777" w:rsidR="00EC5473" w:rsidRDefault="00EC5473"/>
                    <w:p w14:paraId="0F687FEB" w14:textId="77777777" w:rsidR="00EC5473" w:rsidRDefault="00EC5473"/>
                    <w:p w14:paraId="37000ADA" w14:textId="77777777" w:rsidR="00EC5473" w:rsidRDefault="00EC5473">
                      <w:r>
                        <w:t xml:space="preserve">8. Choisir la date d’envoi dans le calendrier. </w:t>
                      </w:r>
                      <w:r>
                        <w:br/>
                        <w:t>(Exemple le 25/12/14)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="00B36C80">
        <w:br/>
      </w:r>
      <w:r w:rsidR="00B36C80">
        <w:br/>
      </w:r>
      <w:r w:rsidR="00B36C80">
        <w:br/>
      </w:r>
      <w:r w:rsidR="00B36C80">
        <w:br/>
      </w:r>
      <w:r w:rsidR="00B36C80">
        <w:br/>
      </w:r>
      <w:r>
        <w:rPr>
          <w:noProof/>
        </w:rPr>
        <w:drawing>
          <wp:inline distT="0" distB="0" distL="0" distR="0" wp14:anchorId="55F6225B" wp14:editId="5E90D09A">
            <wp:extent cx="1815727" cy="3427821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1-23 à 16.00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84" cy="342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3398" w14:textId="77777777" w:rsidR="00A76D7C" w:rsidRDefault="00A76D7C" w:rsidP="00133226">
      <w:pPr>
        <w:pStyle w:val="Paragraphedeliste"/>
      </w:pPr>
    </w:p>
    <w:p w14:paraId="571D4C19" w14:textId="77777777" w:rsidR="00A02582" w:rsidRDefault="00A02582" w:rsidP="00133226">
      <w:pPr>
        <w:pStyle w:val="Paragraphedeliste"/>
      </w:pPr>
    </w:p>
    <w:p w14:paraId="19FD3AEB" w14:textId="77777777" w:rsidR="00A02582" w:rsidRDefault="00696F05" w:rsidP="00133226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F9216" wp14:editId="28B456A5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</wp:posOffset>
                </wp:positionV>
                <wp:extent cx="2057400" cy="4572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451A" w14:textId="77777777" w:rsidR="00EC5473" w:rsidRDefault="00EC5473">
                            <w:r>
                              <w:t>10. VALIDER en recopiant le code en respectant la casse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left:0;text-align:left;margin-left:225pt;margin-top:.9pt;width:16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" filled="f" stroked="f">
                <v:textbox>
                  <w:txbxContent>
                    <w:p w14:paraId="0370451A" w14:textId="77777777" w:rsidR="00EC5473" w:rsidRDefault="00EC5473">
                      <w:r>
                        <w:t>10. VALIDER en recopiant le code en respectant la casse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8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CCD23" wp14:editId="4E067F59">
                <wp:simplePos x="0" y="0"/>
                <wp:positionH relativeFrom="column">
                  <wp:posOffset>2286000</wp:posOffset>
                </wp:positionH>
                <wp:positionV relativeFrom="paragraph">
                  <wp:posOffset>1040130</wp:posOffset>
                </wp:positionV>
                <wp:extent cx="2514600" cy="800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AC41" w14:textId="77777777" w:rsidR="00EC5473" w:rsidRDefault="00EC5473">
                            <w:r>
                              <w:t>11</w:t>
                            </w:r>
                            <w:bookmarkStart w:id="0" w:name="_GoBack"/>
                            <w:bookmarkEnd w:id="0"/>
                            <w:r>
                              <w:t>. Vous recevez une COPIE de la carte envoyée et un ACCUSE DE RECEPTION dès que votre destinataire l’aura ouverte.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180pt;margin-top:81.9pt;width:198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" filled="f" stroked="f">
                <v:textbox>
                  <w:txbxContent>
                    <w:p w14:paraId="7893AC41" w14:textId="77777777" w:rsidR="00EC5473" w:rsidRDefault="00EC5473">
                      <w:r>
                        <w:t>11</w:t>
                      </w:r>
                      <w:bookmarkStart w:id="1" w:name="_GoBack"/>
                      <w:bookmarkEnd w:id="1"/>
                      <w:r>
                        <w:t>. Vous recevez une COPIE de la carte envoyée et un ACCUSE DE RECEPTION dès que votre destinataire l’aura ouverte.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879">
        <w:rPr>
          <w:noProof/>
        </w:rPr>
        <w:drawing>
          <wp:anchor distT="0" distB="0" distL="114300" distR="114300" simplePos="0" relativeHeight="251661312" behindDoc="0" locked="0" layoutInCell="1" allowOverlap="1" wp14:anchorId="6A5045AF" wp14:editId="248E27F0">
            <wp:simplePos x="0" y="0"/>
            <wp:positionH relativeFrom="column">
              <wp:posOffset>4914900</wp:posOffset>
            </wp:positionH>
            <wp:positionV relativeFrom="paragraph">
              <wp:posOffset>11430</wp:posOffset>
            </wp:positionV>
            <wp:extent cx="1256030" cy="1259840"/>
            <wp:effectExtent l="0" t="0" r="0" b="10160"/>
            <wp:wrapTight wrapText="bothSides">
              <wp:wrapPolygon edited="0">
                <wp:start x="0" y="0"/>
                <wp:lineTo x="0" y="21339"/>
                <wp:lineTo x="20967" y="21339"/>
                <wp:lineTo x="2096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1-23 à 15.53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76">
        <w:rPr>
          <w:noProof/>
        </w:rPr>
        <w:drawing>
          <wp:anchor distT="0" distB="0" distL="114300" distR="114300" simplePos="0" relativeHeight="251660288" behindDoc="0" locked="0" layoutInCell="1" allowOverlap="1" wp14:anchorId="7C9EE219" wp14:editId="7654D6F5">
            <wp:simplePos x="0" y="0"/>
            <wp:positionH relativeFrom="column">
              <wp:posOffset>457200</wp:posOffset>
            </wp:positionH>
            <wp:positionV relativeFrom="paragraph">
              <wp:posOffset>468630</wp:posOffset>
            </wp:positionV>
            <wp:extent cx="1603375" cy="712470"/>
            <wp:effectExtent l="0" t="0" r="0" b="0"/>
            <wp:wrapTight wrapText="bothSides">
              <wp:wrapPolygon edited="0">
                <wp:start x="0" y="0"/>
                <wp:lineTo x="0" y="20791"/>
                <wp:lineTo x="21215" y="20791"/>
                <wp:lineTo x="2121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1-23 à 16.08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77B34" wp14:editId="12CE39A8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2286000" cy="800100"/>
                <wp:effectExtent l="0" t="0" r="0" b="127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F15A0" w14:textId="77777777" w:rsidR="00EC5473" w:rsidRDefault="00EC5473">
                            <w:r>
                              <w:t>9. NE PAS OFFRIR de cadeau et CONTINUER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9" type="#_x0000_t202" style="position:absolute;left:0;text-align:left;margin-left:36pt;margin-top:.9pt;width:18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" filled="f" stroked="f">
                <v:textbox>
                  <w:txbxContent>
                    <w:p w14:paraId="65FF15A0" w14:textId="77777777" w:rsidR="00EC5473" w:rsidRDefault="00EC5473">
                      <w:r>
                        <w:t>9. NE PAS OFFRIR de cadeau et CONTINUER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02582" w:rsidSect="00CC48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5131"/>
    <w:multiLevelType w:val="hybridMultilevel"/>
    <w:tmpl w:val="917823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26"/>
    <w:rsid w:val="00133226"/>
    <w:rsid w:val="001843DC"/>
    <w:rsid w:val="00265879"/>
    <w:rsid w:val="003236CE"/>
    <w:rsid w:val="003A7076"/>
    <w:rsid w:val="00696F05"/>
    <w:rsid w:val="00884F20"/>
    <w:rsid w:val="00962A92"/>
    <w:rsid w:val="00964CB3"/>
    <w:rsid w:val="00A02582"/>
    <w:rsid w:val="00A57A45"/>
    <w:rsid w:val="00A76D7C"/>
    <w:rsid w:val="00AD274F"/>
    <w:rsid w:val="00B36C80"/>
    <w:rsid w:val="00CC48DA"/>
    <w:rsid w:val="00D241C2"/>
    <w:rsid w:val="00E33EAE"/>
    <w:rsid w:val="00EA74CE"/>
    <w:rsid w:val="00EC5473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00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2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2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4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Dolhen</dc:creator>
  <cp:keywords/>
  <dc:description/>
  <cp:lastModifiedBy>Philippe Dolhen</cp:lastModifiedBy>
  <cp:revision>2</cp:revision>
  <cp:lastPrinted>2014-11-23T15:29:00Z</cp:lastPrinted>
  <dcterms:created xsi:type="dcterms:W3CDTF">2014-11-23T14:49:00Z</dcterms:created>
  <dcterms:modified xsi:type="dcterms:W3CDTF">2014-11-23T15:30:00Z</dcterms:modified>
</cp:coreProperties>
</file>