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Tout comme l'étoile dorée qui illumine le sapin, je souhaite que cette carte vous éclaire et inonde votre vie de lumière. Je vous envoie tout le bonheur du monde, Joyeux Noël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 xml:space="preserve">C'est le </w:t>
      </w:r>
      <w:proofErr w:type="spellStart"/>
      <w:r w:rsidRPr="00066D4B">
        <w:rPr>
          <w:rFonts w:ascii="Times" w:hAnsi="Times" w:cs="Times"/>
          <w:color w:val="352930"/>
          <w:sz w:val="26"/>
          <w:szCs w:val="26"/>
        </w:rPr>
        <w:t>coeur</w:t>
      </w:r>
      <w:proofErr w:type="spellEnd"/>
      <w:r w:rsidRPr="00066D4B">
        <w:rPr>
          <w:rFonts w:ascii="Times" w:hAnsi="Times" w:cs="Times"/>
          <w:color w:val="352930"/>
          <w:sz w:val="26"/>
          <w:szCs w:val="26"/>
        </w:rPr>
        <w:t xml:space="preserve"> rempli de lumière et de chaleur que je vous souhaite le plus merveilleux des Noëls. Que cette journée soit riche en douceur et qu'elle vous apporte l'amour et la paix. Joyeux Noël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C'est Noël</w:t>
      </w:r>
      <w:r w:rsidRPr="00066D4B">
        <w:rPr>
          <w:rFonts w:ascii="Libian SC Regular" w:hAnsi="Libian SC Regular" w:cs="Libian SC Regular"/>
          <w:color w:val="352930"/>
          <w:sz w:val="26"/>
          <w:szCs w:val="26"/>
        </w:rPr>
        <w:t>…</w:t>
      </w:r>
      <w:r w:rsidRPr="00066D4B">
        <w:rPr>
          <w:rFonts w:ascii="Times" w:hAnsi="Times" w:cs="Times"/>
          <w:color w:val="352930"/>
          <w:sz w:val="26"/>
          <w:szCs w:val="26"/>
        </w:rPr>
        <w:t xml:space="preserve"> Souriez, rêvez, donnez, partagez, faites des </w:t>
      </w:r>
      <w:proofErr w:type="spellStart"/>
      <w:r w:rsidRPr="00066D4B">
        <w:rPr>
          <w:rFonts w:ascii="Times" w:hAnsi="Times" w:cs="Times"/>
          <w:color w:val="352930"/>
          <w:sz w:val="26"/>
          <w:szCs w:val="26"/>
        </w:rPr>
        <w:t>voeux</w:t>
      </w:r>
      <w:proofErr w:type="spellEnd"/>
      <w:r w:rsidRPr="00066D4B">
        <w:rPr>
          <w:rFonts w:ascii="Times" w:hAnsi="Times" w:cs="Times"/>
          <w:color w:val="352930"/>
          <w:sz w:val="26"/>
          <w:szCs w:val="26"/>
        </w:rPr>
        <w:t xml:space="preserve"> ! Le temps est venu de croire en la magie des jours de fête ! Joyeux Noël à tous et à toutes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 xml:space="preserve">A l'occasion de la fête de Noël, le temps est venu de chasser les chagrins, les soucis et les douleurs et pour laisser place à l'amour, la joie et la bienveillance ! Je vous souhaite de merveilleuses fêtes de fin d'année, en espérant que tous vos </w:t>
      </w:r>
      <w:proofErr w:type="spellStart"/>
      <w:r w:rsidRPr="00066D4B">
        <w:rPr>
          <w:rFonts w:ascii="Times" w:hAnsi="Times" w:cs="Times"/>
          <w:color w:val="352930"/>
          <w:sz w:val="26"/>
          <w:szCs w:val="26"/>
        </w:rPr>
        <w:t>voeux</w:t>
      </w:r>
      <w:proofErr w:type="spellEnd"/>
      <w:r w:rsidRPr="00066D4B">
        <w:rPr>
          <w:rFonts w:ascii="Times" w:hAnsi="Times" w:cs="Times"/>
          <w:color w:val="352930"/>
          <w:sz w:val="26"/>
          <w:szCs w:val="26"/>
        </w:rPr>
        <w:t xml:space="preserve"> soient exaucés. Joyeux Noël !</w:t>
      </w:r>
    </w:p>
    <w:p w:rsidR="00C566F5" w:rsidRPr="00066D4B" w:rsidRDefault="00C566F5"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On dit qu'il y a quatre âges dans la vie de l'homme : - celui où il croit au Père Noël, - celui où il ne croit plus au Père Noël, - celui où il est le Père Noël, - celui où il ressemble au Père Noël ! Bonnes fêtes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Que la magie de Noël transforme votre foyer en un havre de paix, où règnent bonheur et gaieté ! Je vous souhaite un excellent Noël, rempli d'amour et d'amitié...</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Mon amour, je te souhaite un joyeux Noël... Cette année, je n'ai pas besoin de cadeau, car le destin m'a déjà apporté le plus beau des trésors : toi ! Je me réjouis chaque jour de ta présence. Je t'aime et Joyeux Noël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 xml:space="preserve">Dehors il fait froid, Mais mon </w:t>
      </w:r>
      <w:proofErr w:type="spellStart"/>
      <w:r w:rsidR="00212D29" w:rsidRPr="00066D4B">
        <w:rPr>
          <w:rFonts w:ascii="Times" w:hAnsi="Times" w:cs="Times"/>
          <w:color w:val="352930"/>
          <w:sz w:val="26"/>
          <w:szCs w:val="26"/>
        </w:rPr>
        <w:t>coe</w:t>
      </w:r>
      <w:r w:rsidRPr="00066D4B">
        <w:rPr>
          <w:rFonts w:ascii="Times" w:hAnsi="Times" w:cs="Times"/>
          <w:color w:val="352930"/>
          <w:sz w:val="26"/>
          <w:szCs w:val="26"/>
        </w:rPr>
        <w:t>ur</w:t>
      </w:r>
      <w:proofErr w:type="spellEnd"/>
      <w:r w:rsidRPr="00066D4B">
        <w:rPr>
          <w:rFonts w:ascii="Times" w:hAnsi="Times" w:cs="Times"/>
          <w:color w:val="352930"/>
          <w:sz w:val="26"/>
          <w:szCs w:val="26"/>
        </w:rPr>
        <w:t xml:space="preserve"> bouillonne, D'amour, de joie, depuis l'automne, Il était temps que Noël arrive... Pour que l'on partage enfin ces moments chaleureux ! Je vous souhaite le meilleur pour ces fêtes de Noël.</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Un beau sapin, une cheminée, Des guirlandes, des boules dorées, Des gâteaux, des sucreries, Des surprises, quelques amis ! La paix, l'amour, la joie, Des instants précieux passés avec toi... Joyeux Noël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Cette année, j'ai voulu t'épater... J'ai choisi la plus belle, la plus originale et la plus délicieuse des cybercartes, pour qu'elle soit en phase avec son/sa destinataire. Toi ! Je te souhaite un merveilleux Noël et une tonne de surprises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 xml:space="preserve">Tous mes </w:t>
      </w:r>
      <w:proofErr w:type="spellStart"/>
      <w:r w:rsidRPr="00066D4B">
        <w:rPr>
          <w:rFonts w:ascii="Times" w:hAnsi="Times" w:cs="Times"/>
          <w:color w:val="352930"/>
          <w:sz w:val="26"/>
          <w:szCs w:val="26"/>
        </w:rPr>
        <w:t>voeux</w:t>
      </w:r>
      <w:proofErr w:type="spellEnd"/>
      <w:r w:rsidRPr="00066D4B">
        <w:rPr>
          <w:rFonts w:ascii="Times" w:hAnsi="Times" w:cs="Times"/>
          <w:color w:val="352930"/>
          <w:sz w:val="26"/>
          <w:szCs w:val="26"/>
        </w:rPr>
        <w:t xml:space="preserve"> de bonheur pour cette délicieuse fête de Noël... Je te souhaite mille et une surprises, au pied du sapin, mais surtout dans la vie ! Joyeux Noël !</w:t>
      </w:r>
    </w:p>
    <w:p w:rsidR="0049620A" w:rsidRPr="00066D4B" w:rsidRDefault="0049620A" w:rsidP="0049620A">
      <w:pPr>
        <w:widowControl w:val="0"/>
        <w:autoSpaceDE w:val="0"/>
        <w:autoSpaceDN w:val="0"/>
        <w:adjustRightInd w:val="0"/>
        <w:rPr>
          <w:rFonts w:ascii="Times" w:hAnsi="Times" w:cs="Times"/>
          <w:color w:val="352930"/>
          <w:sz w:val="26"/>
          <w:szCs w:val="26"/>
        </w:rPr>
      </w:pPr>
    </w:p>
    <w:p w:rsidR="0049620A" w:rsidRPr="00066D4B" w:rsidRDefault="0049620A" w:rsidP="0049620A">
      <w:pPr>
        <w:widowControl w:val="0"/>
        <w:autoSpaceDE w:val="0"/>
        <w:autoSpaceDN w:val="0"/>
        <w:adjustRightInd w:val="0"/>
        <w:rPr>
          <w:rFonts w:ascii="Times" w:hAnsi="Times" w:cs="Times"/>
          <w:color w:val="352930"/>
          <w:sz w:val="26"/>
          <w:szCs w:val="26"/>
        </w:rPr>
      </w:pPr>
      <w:r w:rsidRPr="00066D4B">
        <w:rPr>
          <w:rFonts w:ascii="Times" w:hAnsi="Times" w:cs="Times"/>
          <w:color w:val="352930"/>
          <w:sz w:val="26"/>
          <w:szCs w:val="26"/>
        </w:rPr>
        <w:t>Voici le menu du repas de Noël : Inaugurez avec le cocktail de joie, Dégustez le velouté d'amitié, Et son gratiné de santé, Régalez-vous avec le filet d'amour et sa sauce folie, Puis finissez en douceur avec la bûche d'harmonie... Bonnes fêtes de Noël !</w:t>
      </w:r>
    </w:p>
    <w:p w:rsidR="00212D29" w:rsidRPr="00066D4B" w:rsidRDefault="00212D29" w:rsidP="0049620A">
      <w:pPr>
        <w:widowControl w:val="0"/>
        <w:autoSpaceDE w:val="0"/>
        <w:autoSpaceDN w:val="0"/>
        <w:adjustRightInd w:val="0"/>
        <w:rPr>
          <w:rFonts w:ascii="Times" w:hAnsi="Times" w:cs="Times"/>
          <w:color w:val="352930"/>
          <w:sz w:val="26"/>
          <w:szCs w:val="26"/>
        </w:rPr>
      </w:pPr>
    </w:p>
    <w:p w:rsidR="006606E7" w:rsidRDefault="006606E7" w:rsidP="006606E7">
      <w:pPr>
        <w:widowControl w:val="0"/>
        <w:autoSpaceDE w:val="0"/>
        <w:autoSpaceDN w:val="0"/>
        <w:adjustRightInd w:val="0"/>
        <w:rPr>
          <w:rFonts w:ascii="Times" w:hAnsi="Times" w:cs="Times"/>
          <w:color w:val="352930"/>
          <w:sz w:val="22"/>
          <w:szCs w:val="22"/>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Que le chemin de l'année 2014 soit parsemé d'éclats de joie, de pétales de plaisir, Qu'il soit éclairé par la lueur de l'amour et l'étincelle de l'amitié. Bonne et heureuse année !</w:t>
      </w:r>
    </w:p>
    <w:p w:rsidR="006606E7" w:rsidRPr="00907F8C" w:rsidRDefault="006606E7"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Voici le menu de cette nouvelle année : Inaugurez avec le cocktail de joie, Dégustez le velouté d'amitié, Et son gratiné de santé, Régalez-vous avec le filet d'amour et sa sauce folie, Puis finissez en douceur avec la buche d'harmonie... Enfin, savourez chaque seconde de cette nouvelle année !</w:t>
      </w:r>
    </w:p>
    <w:p w:rsidR="006606E7" w:rsidRPr="00907F8C" w:rsidRDefault="006606E7"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Que 2014 soit ton année, Que le bonheur soit ton allié, Que le sourire soit ton invité, Et que la joie embellisse tes soirées. Je te souhaite une merveilleuse année !</w:t>
      </w:r>
    </w:p>
    <w:p w:rsidR="006606E7" w:rsidRPr="00907F8C" w:rsidRDefault="006606E7"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Dans une année, chaque moment compte... Alors je te souhaite : - 1 an d'Allégresse, - 12 mois de Plaisir, - 52 semaines de Bien-être, - 365 jours de Chance, - 8 760 heures de Succès, - 525 600 minutes d'Amour, - pour un total de 31 536 000 secondes de bonheur ! Excellente année !</w:t>
      </w:r>
    </w:p>
    <w:p w:rsidR="00066D4B" w:rsidRPr="00907F8C" w:rsidRDefault="00066D4B"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Cette année, j'ai voulu t'épater... J'ai choisi la plus belle, la plus originale et la plus délicieuse des cybercartes, pour qu'elle soit en phase avec sa destinataire. Toi ! Je te souhaite une superbe année et que 2014 t'apporte son lot de surprises !</w:t>
      </w:r>
    </w:p>
    <w:p w:rsidR="006606E7" w:rsidRPr="00907F8C" w:rsidRDefault="006606E7"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Chers amis, je vous souhaite que toute l'année soit à  l'image de celle que nous venons de passer à  vos cotés : joyeuse, enjouée, et remplie de bonheur et d'amitié !</w:t>
      </w:r>
    </w:p>
    <w:p w:rsidR="006606E7" w:rsidRPr="00907F8C" w:rsidRDefault="006606E7"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Pour cette nouvelle année, je vous souhaite : 2 fois plus de joie 0 souci 1 santé d'enfer 2 tonne de bonnes nouvelles !</w:t>
      </w:r>
    </w:p>
    <w:p w:rsidR="006606E7" w:rsidRPr="00907F8C" w:rsidRDefault="006606E7" w:rsidP="006606E7">
      <w:pPr>
        <w:widowControl w:val="0"/>
        <w:autoSpaceDE w:val="0"/>
        <w:autoSpaceDN w:val="0"/>
        <w:adjustRightInd w:val="0"/>
        <w:rPr>
          <w:rFonts w:ascii="Times" w:hAnsi="Times" w:cs="Times"/>
          <w:color w:val="352930"/>
          <w:sz w:val="26"/>
          <w:szCs w:val="26"/>
        </w:rPr>
      </w:pPr>
    </w:p>
    <w:p w:rsidR="006606E7"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 xml:space="preserve">Puisse cette nouvelle année, Réaliser tous vos souhaits, Et rendre réalité, Vos rêves les plus secrets... Meilleurs </w:t>
      </w:r>
      <w:proofErr w:type="spellStart"/>
      <w:r w:rsidRPr="00907F8C">
        <w:rPr>
          <w:rFonts w:ascii="Times" w:hAnsi="Times" w:cs="Times"/>
          <w:color w:val="352930"/>
          <w:sz w:val="26"/>
          <w:szCs w:val="26"/>
        </w:rPr>
        <w:t>voeux</w:t>
      </w:r>
      <w:proofErr w:type="spellEnd"/>
      <w:r w:rsidRPr="00907F8C">
        <w:rPr>
          <w:rFonts w:ascii="Times" w:hAnsi="Times" w:cs="Times"/>
          <w:color w:val="352930"/>
          <w:sz w:val="26"/>
          <w:szCs w:val="26"/>
        </w:rPr>
        <w:t xml:space="preserve"> !</w:t>
      </w:r>
    </w:p>
    <w:p w:rsidR="006606E7" w:rsidRPr="00907F8C" w:rsidRDefault="006606E7" w:rsidP="006606E7">
      <w:pPr>
        <w:widowControl w:val="0"/>
        <w:autoSpaceDE w:val="0"/>
        <w:autoSpaceDN w:val="0"/>
        <w:adjustRightInd w:val="0"/>
        <w:rPr>
          <w:rFonts w:ascii="Times" w:hAnsi="Times" w:cs="Times"/>
          <w:color w:val="352930"/>
          <w:sz w:val="26"/>
          <w:szCs w:val="26"/>
        </w:rPr>
      </w:pPr>
    </w:p>
    <w:p w:rsidR="00212D29" w:rsidRPr="00907F8C" w:rsidRDefault="006606E7" w:rsidP="006606E7">
      <w:pPr>
        <w:widowControl w:val="0"/>
        <w:autoSpaceDE w:val="0"/>
        <w:autoSpaceDN w:val="0"/>
        <w:adjustRightInd w:val="0"/>
        <w:rPr>
          <w:rFonts w:ascii="Times" w:hAnsi="Times" w:cs="Times"/>
          <w:color w:val="352930"/>
          <w:sz w:val="26"/>
          <w:szCs w:val="26"/>
        </w:rPr>
      </w:pPr>
      <w:r w:rsidRPr="00907F8C">
        <w:rPr>
          <w:rFonts w:ascii="Times" w:hAnsi="Times" w:cs="Times"/>
          <w:color w:val="352930"/>
          <w:sz w:val="26"/>
          <w:szCs w:val="26"/>
        </w:rPr>
        <w:t>En 2014, il y aura... Des sourires, pour chasser la tristesse, De l</w:t>
      </w:r>
      <w:r w:rsidR="00907F8C">
        <w:rPr>
          <w:rFonts w:ascii="Libian SC Regular" w:hAnsi="Libian SC Regular" w:cs="Libian SC Regular"/>
          <w:color w:val="352930"/>
          <w:sz w:val="26"/>
          <w:szCs w:val="26"/>
        </w:rPr>
        <w:t>’</w:t>
      </w:r>
      <w:r w:rsidRPr="00907F8C">
        <w:rPr>
          <w:rFonts w:ascii="Times" w:hAnsi="Times" w:cs="Times"/>
          <w:color w:val="352930"/>
          <w:sz w:val="26"/>
          <w:szCs w:val="26"/>
        </w:rPr>
        <w:t>audace, pour que les choses ne restent jamais en place, De la confiance, pour faire disparaître les doutes, Des gourmandises, pour croquer et déguster la vie, Du réconfort, pour adoucir les jours difficiles, De la générosité, pour se nourrir du plaisir de partager, Des arcs en ciel, pour colorer les idées noires, Du courage, pour continuer à avancer !</w:t>
      </w:r>
    </w:p>
    <w:p w:rsidR="00964CB3" w:rsidRPr="00907F8C" w:rsidRDefault="00964CB3">
      <w:pPr>
        <w:rPr>
          <w:sz w:val="26"/>
          <w:szCs w:val="26"/>
        </w:rPr>
      </w:pPr>
      <w:bookmarkStart w:id="0" w:name="_GoBack"/>
      <w:bookmarkEnd w:id="0"/>
    </w:p>
    <w:sectPr w:rsidR="00964CB3" w:rsidRPr="00907F8C" w:rsidSect="0049620A">
      <w:pgSz w:w="12240" w:h="15840"/>
      <w:pgMar w:top="709"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0A"/>
    <w:rsid w:val="00066D4B"/>
    <w:rsid w:val="00212D29"/>
    <w:rsid w:val="0049620A"/>
    <w:rsid w:val="006606E7"/>
    <w:rsid w:val="00907F8C"/>
    <w:rsid w:val="00964CB3"/>
    <w:rsid w:val="00C566F5"/>
    <w:rsid w:val="00CC4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AB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697</Words>
  <Characters>3837</Characters>
  <Application>Microsoft Macintosh Word</Application>
  <DocSecurity>0</DocSecurity>
  <Lines>31</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Dolhen</dc:creator>
  <cp:keywords/>
  <dc:description/>
  <cp:lastModifiedBy>Philippe Dolhen</cp:lastModifiedBy>
  <cp:revision>1</cp:revision>
  <cp:lastPrinted>2014-11-23T15:23:00Z</cp:lastPrinted>
  <dcterms:created xsi:type="dcterms:W3CDTF">2014-11-22T21:23:00Z</dcterms:created>
  <dcterms:modified xsi:type="dcterms:W3CDTF">2014-11-23T15:25:00Z</dcterms:modified>
</cp:coreProperties>
</file>